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4B" w:rsidRDefault="0012444B" w:rsidP="0012444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12444B" w:rsidRDefault="0012444B" w:rsidP="0012444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12444B" w:rsidRDefault="0012444B" w:rsidP="0012444B">
      <w:pPr>
        <w:shd w:val="clear" w:color="auto" w:fill="FFFFFF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>
        <w:rPr>
          <w:noProof/>
          <w:lang w:eastAsia="hr-HR"/>
        </w:rPr>
        <w:drawing>
          <wp:inline distT="0" distB="0" distL="0" distR="0" wp14:anchorId="5970460E" wp14:editId="20527E70">
            <wp:extent cx="2924175" cy="2139937"/>
            <wp:effectExtent l="0" t="0" r="0" b="0"/>
            <wp:docPr id="4" name="Slika 4" descr="http://os-dolac-ri.skole.hr/upload/os-dolac-ri/images/static3/588/Image/logo_DO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-dolac-ri.skole.hr/upload/os-dolac-ri/images/static3/588/Image/logo_DOLA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962" cy="214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44B" w:rsidRPr="0012444B" w:rsidRDefault="0012444B" w:rsidP="0012444B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</w:p>
    <w:p w:rsidR="0012444B" w:rsidRDefault="0012444B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12444B" w:rsidRPr="002E6389" w:rsidRDefault="0012444B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hr-HR"/>
        </w:rPr>
        <w:t>ORARIO DELLE INFORMAZIONI PER I GENITORI</w:t>
      </w:r>
      <w:r w:rsidRPr="002E6389"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  <w:br/>
      </w:r>
    </w:p>
    <w:p w:rsidR="008F731B" w:rsidRDefault="008F731B" w:rsidP="008F731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hr-HR"/>
        </w:rPr>
      </w:pPr>
    </w:p>
    <w:p w:rsidR="008F731B" w:rsidRPr="002E6389" w:rsidRDefault="0012444B" w:rsidP="008F731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AE285E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>INFORMAZIONI DEL CAPOCLASSE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:</w:t>
      </w:r>
    </w:p>
    <w:p w:rsidR="0012444B" w:rsidRPr="002E6389" w:rsidRDefault="0012444B" w:rsidP="008F731B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il primo ( I ) martedì del mese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dalle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ore 16.00</w:t>
      </w:r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alle</w:t>
      </w:r>
      <w:proofErr w:type="spellEnd"/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ore 17.00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nell'aula</w:t>
      </w:r>
      <w:proofErr w:type="spellEnd"/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di </w:t>
      </w:r>
      <w:proofErr w:type="spellStart"/>
      <w:r w:rsidR="008F731B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matematica</w:t>
      </w:r>
      <w:proofErr w:type="spellEnd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previo </w:t>
      </w:r>
      <w:proofErr w:type="spellStart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appuntamento</w:t>
      </w:r>
      <w:proofErr w:type="spellEnd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preso </w:t>
      </w:r>
      <w:proofErr w:type="spellStart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durante</w:t>
      </w:r>
      <w:proofErr w:type="spellEnd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la </w:t>
      </w:r>
      <w:proofErr w:type="spellStart"/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settimana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(</w:t>
      </w:r>
      <w:proofErr w:type="spellStart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tranne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settembre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gennaio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e </w:t>
      </w:r>
      <w:proofErr w:type="spellStart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giugno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)</w:t>
      </w:r>
    </w:p>
    <w:p w:rsidR="008F731B" w:rsidRPr="002E6389" w:rsidRDefault="008F731B" w:rsidP="008F731B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martedì e giovedì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dalle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ore </w:t>
      </w:r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11.00 </w:t>
      </w:r>
      <w:proofErr w:type="spellStart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alle</w:t>
      </w:r>
      <w:proofErr w:type="spellEnd"/>
      <w:r w:rsidR="0011583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ore 12</w:t>
      </w:r>
      <w:r w:rsidR="008670A7"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.0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0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in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biblioteca</w:t>
      </w:r>
      <w:proofErr w:type="spellEnd"/>
    </w:p>
    <w:p w:rsidR="008F731B" w:rsidRDefault="008F731B" w:rsidP="008F731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18"/>
          <w:szCs w:val="18"/>
          <w:lang w:eastAsia="hr-HR"/>
        </w:rPr>
      </w:pPr>
    </w:p>
    <w:p w:rsidR="0012444B" w:rsidRPr="002E6389" w:rsidRDefault="0012444B" w:rsidP="008F731B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AE285E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>INFORMAZIONI COLLETTIVE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: </w:t>
      </w:r>
    </w:p>
    <w:p w:rsidR="00603056" w:rsidRPr="002E6389" w:rsidRDefault="00E96C74" w:rsidP="0011583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Tre </w:t>
      </w:r>
      <w:proofErr w:type="gram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volte  durante</w:t>
      </w:r>
      <w:proofErr w:type="gram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l’anno scolastico:</w:t>
      </w:r>
    </w:p>
    <w:p w:rsidR="00115837" w:rsidRPr="002E6389" w:rsidRDefault="00115837" w:rsidP="0011583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ab/>
        <w:t>3 dicembre 2019</w:t>
      </w:r>
    </w:p>
    <w:p w:rsidR="00115837" w:rsidRPr="002E6389" w:rsidRDefault="00115837" w:rsidP="0011583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ab/>
        <w:t>3 marzo 2020</w:t>
      </w:r>
    </w:p>
    <w:p w:rsidR="00115837" w:rsidRPr="002E6389" w:rsidRDefault="00115837" w:rsidP="0011583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giugno 2020</w:t>
      </w:r>
    </w:p>
    <w:p w:rsidR="00115837" w:rsidRPr="002E6389" w:rsidRDefault="00115837" w:rsidP="00115837">
      <w:pPr>
        <w:pStyle w:val="Odlomakpopisa"/>
        <w:shd w:val="clear" w:color="auto" w:fill="FFFFFF"/>
        <w:spacing w:before="100" w:beforeAutospacing="1" w:after="100" w:afterAutospacing="1" w:line="240" w:lineRule="auto"/>
        <w:ind w:left="1065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</w:p>
    <w:p w:rsidR="00115837" w:rsidRPr="002E6389" w:rsidRDefault="00E96C74" w:rsidP="00115837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In caso di necessità per un colloquio all’infuori delle date stabilite il genitore si rivolge alla capoclasse, via posta elettronica, che fissa un appuntamento dall’insegnante di materia e lo rende noto al genitore 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(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tranne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settembre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gennaio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 xml:space="preserve">, 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giugno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)</w:t>
      </w:r>
    </w:p>
    <w:p w:rsidR="00603056" w:rsidRPr="00071AE6" w:rsidRDefault="00E96C74" w:rsidP="001158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lastRenderedPageBreak/>
        <w:t>La lista degli orari per le informazioni dei singoli docenti è la seguente:</w:t>
      </w:r>
    </w:p>
    <w:p w:rsidR="00071AE6" w:rsidRPr="002E6389" w:rsidRDefault="00071AE6" w:rsidP="0011583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Raspored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pojedinih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informacija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svih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nastavnika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je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sljedeći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:</w:t>
      </w:r>
    </w:p>
    <w:p w:rsidR="002E6389" w:rsidRPr="00115837" w:rsidRDefault="002E6389" w:rsidP="002E638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</w:p>
    <w:p w:rsidR="00115837" w:rsidRPr="0012444B" w:rsidRDefault="002E6389" w:rsidP="008F731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hr-HR"/>
        </w:rPr>
        <w:drawing>
          <wp:inline distT="0" distB="0" distL="0" distR="0" wp14:anchorId="798BFAD2">
            <wp:extent cx="5822447" cy="3884389"/>
            <wp:effectExtent l="0" t="0" r="6985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030" cy="389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44B" w:rsidRPr="0012444B" w:rsidRDefault="0012444B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12444B" w:rsidRDefault="0012444B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2E6389" w:rsidRDefault="002E6389" w:rsidP="001244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1"/>
          <w:szCs w:val="21"/>
          <w:u w:val="single"/>
          <w:lang w:eastAsia="hr-HR"/>
        </w:rPr>
      </w:pPr>
    </w:p>
    <w:p w:rsidR="00304500" w:rsidRPr="00304500" w:rsidRDefault="00304500" w:rsidP="003045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hr-HR"/>
        </w:rPr>
      </w:pPr>
      <w:r w:rsidRPr="00304500">
        <w:rPr>
          <w:rFonts w:ascii="Comic Sans MS" w:eastAsia="Times New Roman" w:hAnsi="Comic Sans MS" w:cs="Times New Roman"/>
          <w:b/>
          <w:color w:val="000000"/>
          <w:sz w:val="24"/>
          <w:szCs w:val="24"/>
          <w:u w:val="single"/>
          <w:lang w:eastAsia="hr-HR"/>
        </w:rPr>
        <w:lastRenderedPageBreak/>
        <w:t>RASPORED INFORMACIJA ZA RODITELJE</w:t>
      </w: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</w:pP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>INDIVIDUALNE INFORMACIJE</w:t>
      </w: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:</w:t>
      </w:r>
    </w:p>
    <w:p w:rsidR="00304500" w:rsidRDefault="00304500" w:rsidP="003045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1. utorak u mjesecu od 16.00 do 17.00 sati u učionici iz matematike uz prethodnu najavu tijekom tjedna upisom na oglasnu ploču (osim u rujnu, siječnju i lipnju)</w:t>
      </w:r>
    </w:p>
    <w:p w:rsidR="00304500" w:rsidRDefault="00304500" w:rsidP="003045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Svaki utorak i svaki četvrtak od 11.00 do 12.00 sati</w:t>
      </w: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</w:pPr>
      <w:r w:rsidRPr="00304500"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>KOLEKTIVNE INFORMACIJE</w:t>
      </w:r>
      <w:r>
        <w:rPr>
          <w:rFonts w:ascii="Comic Sans MS" w:eastAsia="Times New Roman" w:hAnsi="Comic Sans MS" w:cs="Times New Roman"/>
          <w:color w:val="000000"/>
          <w:sz w:val="24"/>
          <w:szCs w:val="24"/>
          <w:u w:val="single"/>
          <w:lang w:eastAsia="hr-HR"/>
        </w:rPr>
        <w:t xml:space="preserve"> / DANI OTVORENIH VRATA:</w:t>
      </w:r>
    </w:p>
    <w:p w:rsidR="00304500" w:rsidRPr="00304500" w:rsidRDefault="00304500" w:rsidP="00304500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304500"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  <w:t>Kolektivne informacije održati će se tri puta godišnje, i to:</w:t>
      </w:r>
    </w:p>
    <w:p w:rsidR="00304500" w:rsidRPr="002E6389" w:rsidRDefault="00304500" w:rsidP="003045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prosinca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2019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.</w:t>
      </w: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</w:pPr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ab/>
        <w:t>3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.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ožujka</w:t>
      </w:r>
      <w:proofErr w:type="spellEnd"/>
      <w:r w:rsidRPr="002E6389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2020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.</w:t>
      </w: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ab/>
        <w:t xml:space="preserve">3.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lipnja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2020.</w:t>
      </w: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</w:pPr>
    </w:p>
    <w:p w:rsidR="00304500" w:rsidRDefault="00304500" w:rsidP="0030450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- U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slučaju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potrebe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za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informacijama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sa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pojedinim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r w:rsidR="0034407A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nastavnikom</w:t>
      </w: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iz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određenog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predmeta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moguće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je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zatražiti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razgovor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uz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prethodni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dogovor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sa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razrednikom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koji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će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dogovoriti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razgovor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;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razrednika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kontakti</w:t>
      </w:r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rati</w:t>
      </w:r>
      <w:proofErr w:type="spellEnd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putem</w:t>
      </w:r>
      <w:proofErr w:type="spellEnd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</w:t>
      </w:r>
      <w:proofErr w:type="spellStart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e-maila</w:t>
      </w:r>
      <w:proofErr w:type="spellEnd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(</w:t>
      </w:r>
      <w:proofErr w:type="spellStart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osim</w:t>
      </w:r>
      <w:proofErr w:type="spellEnd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u </w:t>
      </w:r>
      <w:proofErr w:type="spellStart"/>
      <w:r w:rsidR="003E3A4E"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rujnu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siječnju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 xml:space="preserve"> i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lipnju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val="it-IT" w:eastAsia="hr-HR"/>
        </w:rPr>
        <w:t>)</w:t>
      </w:r>
    </w:p>
    <w:p w:rsidR="00304500" w:rsidRPr="002E6389" w:rsidRDefault="00304500" w:rsidP="00304500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</w:p>
    <w:p w:rsidR="00304500" w:rsidRPr="002E6389" w:rsidRDefault="00304500" w:rsidP="00304500">
      <w:pPr>
        <w:pStyle w:val="Odlomakpopisa"/>
        <w:shd w:val="clear" w:color="auto" w:fill="FFFFFF"/>
        <w:spacing w:before="100" w:beforeAutospacing="1" w:after="100" w:afterAutospacing="1" w:line="240" w:lineRule="auto"/>
        <w:ind w:left="1065"/>
        <w:rPr>
          <w:rFonts w:ascii="Comic Sans MS" w:eastAsia="Times New Roman" w:hAnsi="Comic Sans MS" w:cs="Times New Roman"/>
          <w:color w:val="000000"/>
          <w:sz w:val="24"/>
          <w:szCs w:val="24"/>
          <w:lang w:eastAsia="hr-HR"/>
        </w:rPr>
      </w:pPr>
    </w:p>
    <w:p w:rsidR="001D62CB" w:rsidRPr="0012444B" w:rsidRDefault="001D62CB" w:rsidP="008F731B">
      <w:pPr>
        <w:rPr>
          <w:rFonts w:ascii="Comic Sans MS" w:hAnsi="Comic Sans MS"/>
          <w:sz w:val="24"/>
          <w:szCs w:val="24"/>
        </w:rPr>
      </w:pPr>
    </w:p>
    <w:sectPr w:rsidR="001D62CB" w:rsidRPr="0012444B" w:rsidSect="001244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471" w:rsidRDefault="00AC5471" w:rsidP="0012444B">
      <w:pPr>
        <w:spacing w:after="0" w:line="240" w:lineRule="auto"/>
      </w:pPr>
      <w:r>
        <w:separator/>
      </w:r>
    </w:p>
  </w:endnote>
  <w:endnote w:type="continuationSeparator" w:id="0">
    <w:p w:rsidR="00AC5471" w:rsidRDefault="00AC5471" w:rsidP="00124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471" w:rsidRDefault="00AC5471" w:rsidP="0012444B">
      <w:pPr>
        <w:spacing w:after="0" w:line="240" w:lineRule="auto"/>
      </w:pPr>
      <w:r>
        <w:separator/>
      </w:r>
    </w:p>
  </w:footnote>
  <w:footnote w:type="continuationSeparator" w:id="0">
    <w:p w:rsidR="00AC5471" w:rsidRDefault="00AC5471" w:rsidP="00124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44B" w:rsidRDefault="0012444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A6D47"/>
    <w:multiLevelType w:val="hybridMultilevel"/>
    <w:tmpl w:val="DCD4664E"/>
    <w:lvl w:ilvl="0" w:tplc="D4B479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287A"/>
    <w:multiLevelType w:val="hybridMultilevel"/>
    <w:tmpl w:val="04AC97A8"/>
    <w:lvl w:ilvl="0" w:tplc="9CAC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03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86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CA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28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8D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2C2B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266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2D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D8378B"/>
    <w:multiLevelType w:val="hybridMultilevel"/>
    <w:tmpl w:val="1E6C56C2"/>
    <w:lvl w:ilvl="0" w:tplc="AFEA1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96A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2E4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A1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60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C62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72E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25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D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3C46A3D"/>
    <w:multiLevelType w:val="hybridMultilevel"/>
    <w:tmpl w:val="F57AED64"/>
    <w:lvl w:ilvl="0" w:tplc="B748F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021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FE6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48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36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3E5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029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82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DCA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3085831"/>
    <w:multiLevelType w:val="hybridMultilevel"/>
    <w:tmpl w:val="67242FCA"/>
    <w:lvl w:ilvl="0" w:tplc="05C8223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4B"/>
    <w:rsid w:val="00071AE6"/>
    <w:rsid w:val="00115837"/>
    <w:rsid w:val="0012444B"/>
    <w:rsid w:val="001D62CB"/>
    <w:rsid w:val="00250D1D"/>
    <w:rsid w:val="002E6389"/>
    <w:rsid w:val="00304500"/>
    <w:rsid w:val="0034407A"/>
    <w:rsid w:val="003E3A4E"/>
    <w:rsid w:val="00436E7F"/>
    <w:rsid w:val="00531CBE"/>
    <w:rsid w:val="00603056"/>
    <w:rsid w:val="00625953"/>
    <w:rsid w:val="006728C9"/>
    <w:rsid w:val="008670A7"/>
    <w:rsid w:val="008F731B"/>
    <w:rsid w:val="00AC5471"/>
    <w:rsid w:val="00AE285E"/>
    <w:rsid w:val="00E9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8DC955"/>
  <w15:docId w15:val="{50E0EE20-2A6E-490C-8E45-57F50A8F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444B"/>
  </w:style>
  <w:style w:type="paragraph" w:styleId="Podnoje">
    <w:name w:val="footer"/>
    <w:basedOn w:val="Normal"/>
    <w:link w:val="PodnojeChar"/>
    <w:uiPriority w:val="99"/>
    <w:unhideWhenUsed/>
    <w:rsid w:val="00124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444B"/>
  </w:style>
  <w:style w:type="paragraph" w:styleId="Tekstbalonia">
    <w:name w:val="Balloon Text"/>
    <w:basedOn w:val="Normal"/>
    <w:link w:val="TekstbaloniaChar"/>
    <w:uiPriority w:val="99"/>
    <w:semiHidden/>
    <w:unhideWhenUsed/>
    <w:rsid w:val="008F7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31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F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47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744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443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25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85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183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10</cp:revision>
  <dcterms:created xsi:type="dcterms:W3CDTF">2019-09-19T12:01:00Z</dcterms:created>
  <dcterms:modified xsi:type="dcterms:W3CDTF">2019-10-31T12:02:00Z</dcterms:modified>
</cp:coreProperties>
</file>