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C9" w:rsidRPr="00F40D9D" w:rsidRDefault="00FA54C9" w:rsidP="00FA54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0D9D">
        <w:rPr>
          <w:b/>
          <w:sz w:val="32"/>
          <w:szCs w:val="32"/>
        </w:rPr>
        <w:t>Javni poziv za organizaciju jednodnevne izvanučioničke nastave</w:t>
      </w:r>
    </w:p>
    <w:p w:rsidR="00FA54C9" w:rsidRPr="00F40D9D" w:rsidRDefault="00FA54C9" w:rsidP="00FA54C9">
      <w:pPr>
        <w:jc w:val="both"/>
        <w:rPr>
          <w:sz w:val="28"/>
          <w:szCs w:val="28"/>
        </w:rPr>
      </w:pPr>
    </w:p>
    <w:p w:rsidR="00FA54C9" w:rsidRPr="00F40D9D" w:rsidRDefault="00FA54C9" w:rsidP="00FA54C9">
      <w:pPr>
        <w:jc w:val="both"/>
        <w:rPr>
          <w:sz w:val="28"/>
          <w:szCs w:val="28"/>
        </w:rPr>
      </w:pPr>
    </w:p>
    <w:p w:rsidR="00FA54C9" w:rsidRPr="0021536D" w:rsidRDefault="00FA54C9" w:rsidP="00FA54C9">
      <w:pPr>
        <w:jc w:val="both"/>
        <w:rPr>
          <w:b/>
        </w:rPr>
      </w:pPr>
      <w:r w:rsidRPr="0021536D">
        <w:rPr>
          <w:b/>
        </w:rPr>
        <w:t>Osnovna škola - Scuola elementare „Dolac“</w:t>
      </w:r>
    </w:p>
    <w:p w:rsidR="00FA54C9" w:rsidRPr="00F40D9D" w:rsidRDefault="00FA54C9" w:rsidP="00FA54C9">
      <w:pPr>
        <w:jc w:val="both"/>
      </w:pPr>
      <w:r w:rsidRPr="00F40D9D">
        <w:t>Adresa/Indirizzo:</w:t>
      </w:r>
      <w:r w:rsidRPr="00F40D9D">
        <w:tab/>
        <w:t>Dolac 12, 51000 Rijeka</w:t>
      </w:r>
    </w:p>
    <w:p w:rsidR="00FA54C9" w:rsidRPr="00F40D9D" w:rsidRDefault="00FA54C9" w:rsidP="00FA54C9">
      <w:pPr>
        <w:jc w:val="both"/>
      </w:pPr>
      <w:r w:rsidRPr="00F40D9D">
        <w:t>Telefon/Telefono:</w:t>
      </w:r>
      <w:r w:rsidRPr="00F40D9D">
        <w:tab/>
        <w:t>051/337-185, 336-855</w:t>
      </w:r>
    </w:p>
    <w:p w:rsidR="00FA54C9" w:rsidRPr="00F40D9D" w:rsidRDefault="00FA54C9" w:rsidP="00FA54C9">
      <w:pPr>
        <w:jc w:val="both"/>
      </w:pPr>
      <w:r w:rsidRPr="00F40D9D">
        <w:t>Fax:</w:t>
      </w:r>
      <w:r w:rsidRPr="00F40D9D">
        <w:tab/>
      </w:r>
      <w:r w:rsidRPr="00F40D9D">
        <w:tab/>
      </w:r>
      <w:r w:rsidRPr="00F40D9D">
        <w:tab/>
        <w:t>051/320-470</w:t>
      </w:r>
    </w:p>
    <w:p w:rsidR="00FA54C9" w:rsidRPr="00F40D9D" w:rsidRDefault="00FA54C9" w:rsidP="00FA54C9">
      <w:pPr>
        <w:jc w:val="both"/>
      </w:pPr>
    </w:p>
    <w:p w:rsidR="00FA54C9" w:rsidRPr="00F40D9D" w:rsidRDefault="00FA54C9" w:rsidP="00FA54C9">
      <w:pPr>
        <w:jc w:val="both"/>
      </w:pPr>
      <w:r w:rsidRPr="00F40D9D">
        <w:t>E-mail:</w:t>
      </w:r>
      <w:r w:rsidRPr="00F40D9D">
        <w:tab/>
      </w:r>
      <w:r w:rsidRPr="00F40D9D">
        <w:tab/>
      </w:r>
      <w:hyperlink r:id="rId4" w:history="1">
        <w:r w:rsidRPr="0021536D">
          <w:rPr>
            <w:b/>
            <w:color w:val="0000FF" w:themeColor="hyperlink"/>
            <w:u w:val="single"/>
          </w:rPr>
          <w:t>ured@os-dolac-ri.skole.hr</w:t>
        </w:r>
      </w:hyperlink>
    </w:p>
    <w:p w:rsidR="00FA54C9" w:rsidRPr="00F40D9D" w:rsidRDefault="00FA54C9" w:rsidP="00FA54C9">
      <w:pPr>
        <w:spacing w:before="100" w:beforeAutospacing="1" w:after="100" w:afterAutospacing="1"/>
        <w:rPr>
          <w:sz w:val="28"/>
          <w:szCs w:val="28"/>
        </w:rPr>
      </w:pPr>
    </w:p>
    <w:p w:rsidR="00FA54C9" w:rsidRPr="0021536D" w:rsidRDefault="00FA54C9" w:rsidP="00FA54C9">
      <w:pPr>
        <w:spacing w:before="100" w:beforeAutospacing="1" w:after="100" w:afterAutospacing="1"/>
        <w:jc w:val="both"/>
        <w:rPr>
          <w:b/>
        </w:rPr>
      </w:pPr>
      <w:r w:rsidRPr="0021536D">
        <w:rPr>
          <w:b/>
        </w:rPr>
        <w:t xml:space="preserve">PREDMET: Javni poziv za organizaciju jednodnevne izvanučioničke nastave u </w:t>
      </w:r>
      <w:r>
        <w:rPr>
          <w:b/>
        </w:rPr>
        <w:t>LINČETOVO</w:t>
      </w:r>
    </w:p>
    <w:p w:rsidR="00FA54C9" w:rsidRPr="00F40D9D" w:rsidRDefault="00FA54C9" w:rsidP="00FA54C9">
      <w:pPr>
        <w:spacing w:before="100" w:beforeAutospacing="1" w:after="100" w:afterAutospacing="1"/>
        <w:rPr>
          <w:sz w:val="28"/>
          <w:szCs w:val="28"/>
        </w:rPr>
      </w:pPr>
    </w:p>
    <w:p w:rsidR="00FA54C9" w:rsidRPr="00F40D9D" w:rsidRDefault="00FA54C9" w:rsidP="00FA54C9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TURISTIČKIM AGENCIJAMA</w:t>
      </w:r>
    </w:p>
    <w:p w:rsidR="00FA54C9" w:rsidRPr="00F40D9D" w:rsidRDefault="00FA54C9" w:rsidP="00FA54C9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- svima -</w:t>
      </w:r>
    </w:p>
    <w:p w:rsidR="00FA54C9" w:rsidRPr="00F40D9D" w:rsidRDefault="00FA54C9" w:rsidP="00FA54C9">
      <w:pPr>
        <w:spacing w:before="100" w:beforeAutospacing="1" w:after="100" w:afterAutospacing="1"/>
      </w:pPr>
      <w:r w:rsidRPr="00F40D9D">
        <w:t>Poštovani,</w:t>
      </w:r>
    </w:p>
    <w:p w:rsidR="00FA54C9" w:rsidRPr="00F40D9D" w:rsidRDefault="00FA54C9" w:rsidP="00FA54C9">
      <w:pPr>
        <w:spacing w:before="100" w:beforeAutospacing="1" w:after="100" w:afterAutospacing="1"/>
      </w:pPr>
      <w:r w:rsidRPr="00F40D9D">
        <w:t>         pozivamo vas da temeljem priloženih obrazaca dostavite vaše ponude za organizaciju jednodnevne izvanučionič</w:t>
      </w:r>
      <w:r>
        <w:t>ke nastave (izlet, ekskurzija) 3.b – 4. b</w:t>
      </w:r>
      <w:r w:rsidRPr="00F40D9D">
        <w:t xml:space="preserve"> razreda Osnovne škole „Dolac“.</w:t>
      </w:r>
    </w:p>
    <w:p w:rsidR="00FA54C9" w:rsidRPr="00F40D9D" w:rsidRDefault="00FA54C9" w:rsidP="00FA54C9">
      <w:pPr>
        <w:spacing w:before="100" w:beforeAutospacing="1" w:after="100" w:afterAutospacing="1"/>
      </w:pPr>
      <w:r w:rsidRPr="00F40D9D">
        <w:t>Ponuditelj je obvezan dostaviti ponude do roka naznačenog u obrascu, u zatvorenoj omotnici s naznakom „Javni poziv – ne otvaraj“ i brojem ponude.</w:t>
      </w:r>
    </w:p>
    <w:p w:rsidR="00FA54C9" w:rsidRPr="00F40D9D" w:rsidRDefault="00FA54C9" w:rsidP="00FA54C9">
      <w:pPr>
        <w:spacing w:before="100" w:beforeAutospacing="1" w:after="100" w:afterAutospacing="1"/>
      </w:pPr>
      <w:r w:rsidRPr="00F40D9D">
        <w:t>S poštovanjem,</w:t>
      </w:r>
    </w:p>
    <w:p w:rsidR="00FA54C9" w:rsidRPr="00F40D9D" w:rsidRDefault="00FA54C9" w:rsidP="00FA54C9">
      <w:pPr>
        <w:spacing w:before="100" w:beforeAutospacing="1" w:after="100" w:afterAutospacing="1"/>
        <w:jc w:val="right"/>
      </w:pPr>
      <w:r w:rsidRPr="00F40D9D">
        <w:t>                </w:t>
      </w:r>
      <w:r w:rsidRPr="0021536D">
        <w:rPr>
          <w:b/>
        </w:rPr>
        <w:t>Ravnateljica</w:t>
      </w:r>
      <w:r w:rsidRPr="00F40D9D">
        <w:t>:</w:t>
      </w:r>
    </w:p>
    <w:p w:rsidR="00FA54C9" w:rsidRPr="00F40D9D" w:rsidRDefault="00FA54C9" w:rsidP="00FA54C9">
      <w:pPr>
        <w:spacing w:before="100" w:beforeAutospacing="1" w:after="100" w:afterAutospacing="1"/>
        <w:jc w:val="right"/>
      </w:pPr>
      <w:r w:rsidRPr="00F40D9D">
        <w:t>                             Nadja Poropat, prof.</w:t>
      </w:r>
    </w:p>
    <w:p w:rsidR="00FA54C9" w:rsidRPr="00F40D9D" w:rsidRDefault="00FA54C9" w:rsidP="00FA54C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A54C9" w:rsidRPr="0021536D" w:rsidRDefault="00FA54C9" w:rsidP="00FA54C9">
      <w:pPr>
        <w:rPr>
          <w:b/>
        </w:rPr>
      </w:pPr>
      <w:r w:rsidRPr="0021536D">
        <w:rPr>
          <w:b/>
        </w:rPr>
        <w:t>U privitku:</w:t>
      </w:r>
    </w:p>
    <w:p w:rsidR="00FA54C9" w:rsidRPr="0021536D" w:rsidRDefault="00FA54C9" w:rsidP="00FA54C9">
      <w:pPr>
        <w:rPr>
          <w:b/>
        </w:rPr>
      </w:pPr>
      <w:r w:rsidRPr="0021536D">
        <w:rPr>
          <w:b/>
        </w:rPr>
        <w:t>Obrazac javnog poziva za organizaciju jednodnevne izvanučioničke nastave</w:t>
      </w: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Default="00FA54C9" w:rsidP="00FA54C9">
      <w:pPr>
        <w:jc w:val="center"/>
        <w:rPr>
          <w:b/>
          <w:sz w:val="32"/>
          <w:szCs w:val="32"/>
        </w:rPr>
      </w:pPr>
    </w:p>
    <w:p w:rsidR="00FA54C9" w:rsidRPr="00AD080A" w:rsidRDefault="00FA54C9" w:rsidP="00FA54C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D080A">
        <w:rPr>
          <w:b/>
          <w:bCs/>
          <w:color w:val="auto"/>
          <w:sz w:val="23"/>
          <w:szCs w:val="23"/>
        </w:rPr>
        <w:lastRenderedPageBreak/>
        <w:t xml:space="preserve">OBRAZAC POZIVA ZA ORGANIZACIJU </w:t>
      </w:r>
    </w:p>
    <w:p w:rsidR="00FA54C9" w:rsidRPr="001C1FA4" w:rsidRDefault="00FA54C9" w:rsidP="00FA54C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D080A">
        <w:rPr>
          <w:b/>
          <w:bCs/>
          <w:color w:val="auto"/>
          <w:sz w:val="23"/>
          <w:szCs w:val="23"/>
        </w:rPr>
        <w:t>JEDNODNEVNE IZVANUČIONIČKE NASTAVE</w:t>
      </w:r>
    </w:p>
    <w:p w:rsidR="00FA54C9" w:rsidRPr="001C1FA4" w:rsidRDefault="00FA54C9" w:rsidP="00FA54C9">
      <w:pPr>
        <w:pStyle w:val="Default"/>
        <w:rPr>
          <w:b/>
          <w:bCs/>
          <w:color w:val="FF0000"/>
          <w:sz w:val="23"/>
          <w:szCs w:val="23"/>
        </w:rPr>
      </w:pPr>
    </w:p>
    <w:p w:rsidR="00FA54C9" w:rsidRDefault="00FA54C9" w:rsidP="00FA54C9">
      <w:pPr>
        <w:pStyle w:val="Default"/>
        <w:rPr>
          <w:b/>
          <w:bCs/>
          <w:sz w:val="23"/>
          <w:szCs w:val="23"/>
        </w:rPr>
      </w:pPr>
    </w:p>
    <w:p w:rsidR="00FA54C9" w:rsidRDefault="00FA54C9" w:rsidP="00FA54C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FA54C9" w:rsidTr="001B6018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A54C9" w:rsidRDefault="00FA54C9" w:rsidP="001B6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 / 2015</w:t>
            </w:r>
          </w:p>
        </w:tc>
      </w:tr>
    </w:tbl>
    <w:p w:rsidR="00FA54C9" w:rsidRDefault="00FA54C9" w:rsidP="00FA54C9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– SE </w:t>
            </w:r>
            <w:r w:rsidRPr="00D148A9">
              <w:rPr>
                <w:i/>
                <w:sz w:val="20"/>
                <w:szCs w:val="20"/>
              </w:rPr>
              <w:t>DOLAC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DOLAC 12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FA54C9" w:rsidTr="001B6018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FA54C9" w:rsidTr="001B6018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3.b, 4.b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4C9" w:rsidTr="001B6018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4C9" w:rsidTr="001B6018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F41955" w:rsidRDefault="00FA54C9" w:rsidP="001B6018">
            <w:r w:rsidRPr="00F41955">
              <w:t>Od   1</w:t>
            </w:r>
            <w:r w:rsidR="00C57A3B">
              <w:t>6</w:t>
            </w:r>
            <w:r w:rsidRPr="00F4195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5F24C7" w:rsidRDefault="00FA54C9" w:rsidP="001B6018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5F24C7" w:rsidRDefault="00FA54C9" w:rsidP="001B6018">
            <w:r w:rsidRPr="005F24C7">
              <w:t>2015.</w:t>
            </w:r>
          </w:p>
        </w:tc>
      </w:tr>
      <w:tr w:rsidR="00FA54C9" w:rsidTr="001B6018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C9" w:rsidRDefault="00FA54C9" w:rsidP="001B6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Pr="00F41955" w:rsidRDefault="00FA54C9" w:rsidP="001B6018">
            <w:r w:rsidRPr="00F41955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Pr="005F24C7" w:rsidRDefault="00FA54C9" w:rsidP="001B6018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Pr="005F24C7" w:rsidRDefault="00FA54C9" w:rsidP="001B6018">
            <w:r w:rsidRPr="005F24C7">
              <w:t>Godina</w:t>
            </w:r>
          </w:p>
        </w:tc>
      </w:tr>
      <w:tr w:rsidR="00FA54C9" w:rsidTr="001B6018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4C9" w:rsidRDefault="00FA54C9" w:rsidP="001B6018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4C9" w:rsidRPr="00F41955" w:rsidRDefault="00FA54C9" w:rsidP="001B6018">
            <w:r w:rsidRPr="00F41955">
              <w:t>Do   16.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C9" w:rsidRPr="005F24C7" w:rsidRDefault="00FA54C9" w:rsidP="001B6018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C9" w:rsidRPr="005F24C7" w:rsidRDefault="00FA54C9" w:rsidP="001B6018">
            <w:r w:rsidRPr="005F24C7">
              <w:t>2015.</w:t>
            </w:r>
          </w:p>
        </w:tc>
      </w:tr>
      <w:tr w:rsidR="00FA54C9" w:rsidTr="001B6018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54C9" w:rsidRPr="005F24C7" w:rsidRDefault="00FA54C9" w:rsidP="001B6018">
            <w:r w:rsidRPr="005F24C7">
              <w:t>Datum</w:t>
            </w:r>
            <w: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54C9" w:rsidRPr="005F24C7" w:rsidRDefault="00FA54C9" w:rsidP="001B6018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54C9" w:rsidRDefault="00FA54C9" w:rsidP="001B6018">
            <w:r w:rsidRPr="005F24C7">
              <w:t>Godina</w:t>
            </w: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4C9" w:rsidRDefault="00FA54C9" w:rsidP="001B601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54C9" w:rsidRDefault="00FA54C9" w:rsidP="001B6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54C9" w:rsidRDefault="00FA54C9" w:rsidP="001B601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FA54C9" w:rsidTr="001B6018">
        <w:trPr>
          <w:gridAfter w:val="1"/>
          <w:wAfter w:w="8" w:type="dxa"/>
          <w:trHeight w:val="1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4C9" w:rsidRDefault="00C57A3B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FA54C9" w:rsidTr="001B6018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Linčetovo</w:t>
            </w:r>
          </w:p>
        </w:tc>
      </w:tr>
      <w:tr w:rsidR="00FA54C9" w:rsidTr="001B6018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C57A3B" w:rsidRDefault="00FA54C9" w:rsidP="001B6018">
            <w:pPr>
              <w:pStyle w:val="Default"/>
              <w:rPr>
                <w:sz w:val="20"/>
                <w:szCs w:val="20"/>
              </w:rPr>
            </w:pPr>
            <w:r w:rsidRPr="00C57A3B">
              <w:rPr>
                <w:sz w:val="20"/>
                <w:szCs w:val="20"/>
              </w:rPr>
              <w:t xml:space="preserve">      a) Ulaznice                                             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C57A3B" w:rsidRDefault="00FA54C9" w:rsidP="001B6018">
            <w:pPr>
              <w:pStyle w:val="Default"/>
              <w:rPr>
                <w:sz w:val="20"/>
                <w:szCs w:val="20"/>
              </w:rPr>
            </w:pPr>
            <w:r w:rsidRPr="00C57A3B">
              <w:rPr>
                <w:sz w:val="20"/>
                <w:szCs w:val="20"/>
              </w:rPr>
              <w:t xml:space="preserve">      b) Vodiča za razgled grada                    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C57A3B" w:rsidRDefault="00FA54C9" w:rsidP="001B6018">
            <w:pPr>
              <w:pStyle w:val="Default"/>
              <w:rPr>
                <w:sz w:val="20"/>
                <w:szCs w:val="20"/>
              </w:rPr>
            </w:pPr>
            <w:r w:rsidRPr="00C57A3B">
              <w:rPr>
                <w:sz w:val="20"/>
                <w:szCs w:val="20"/>
              </w:rPr>
              <w:t xml:space="preserve">      c) Sudjelovanje u radionicama               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C57A3B" w:rsidRDefault="00FA54C9" w:rsidP="001B6018">
            <w:pPr>
              <w:pStyle w:val="Default"/>
              <w:rPr>
                <w:sz w:val="20"/>
                <w:szCs w:val="20"/>
              </w:rPr>
            </w:pPr>
            <w:r w:rsidRPr="00C57A3B">
              <w:rPr>
                <w:sz w:val="20"/>
                <w:szCs w:val="20"/>
              </w:rPr>
              <w:t xml:space="preserve">      d) Karte za vožnju (npr. čamcem)           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C57A3B" w:rsidRDefault="00FA54C9" w:rsidP="001B6018">
            <w:pPr>
              <w:pStyle w:val="Default"/>
              <w:rPr>
                <w:sz w:val="20"/>
                <w:szCs w:val="20"/>
              </w:rPr>
            </w:pPr>
            <w:r w:rsidRPr="00C57A3B">
              <w:rPr>
                <w:sz w:val="20"/>
                <w:szCs w:val="20"/>
              </w:rPr>
              <w:t xml:space="preserve">      e) Objed                                                  </w:t>
            </w:r>
          </w:p>
        </w:tc>
      </w:tr>
      <w:tr w:rsidR="00FA54C9" w:rsidTr="001B6018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C57A3B" w:rsidRDefault="00FA54C9" w:rsidP="001B6018">
            <w:pPr>
              <w:pStyle w:val="Default"/>
              <w:tabs>
                <w:tab w:val="left" w:pos="3615"/>
              </w:tabs>
              <w:rPr>
                <w:sz w:val="20"/>
                <w:szCs w:val="20"/>
              </w:rPr>
            </w:pPr>
            <w:r w:rsidRPr="00C57A3B">
              <w:rPr>
                <w:sz w:val="20"/>
                <w:szCs w:val="20"/>
              </w:rPr>
              <w:t xml:space="preserve">      f) Drugi zahtjevi                                   </w:t>
            </w:r>
            <w:r w:rsidR="00C57A3B">
              <w:rPr>
                <w:sz w:val="20"/>
                <w:szCs w:val="20"/>
              </w:rPr>
              <w:t>Prema dogovoru sa organizatorima cijena jahanja je 20,00 kn.</w:t>
            </w:r>
          </w:p>
        </w:tc>
      </w:tr>
      <w:tr w:rsidR="00FA54C9" w:rsidTr="001B6018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A54C9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C57A3B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C57A3B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4C9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Default="00FA54C9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FA54C9" w:rsidRPr="001844EA" w:rsidTr="001B6018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1844EA" w:rsidRDefault="00FA54C9" w:rsidP="001B6018">
            <w:pPr>
              <w:pStyle w:val="Default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C9" w:rsidRPr="001844EA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Pr="001844EA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12.05.2015.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9" w:rsidRPr="001844EA" w:rsidRDefault="00FA54C9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16,00 </w:t>
            </w:r>
            <w:r w:rsidRPr="001844EA">
              <w:rPr>
                <w:sz w:val="20"/>
                <w:szCs w:val="20"/>
              </w:rPr>
              <w:t>sati</w:t>
            </w:r>
          </w:p>
        </w:tc>
      </w:tr>
      <w:tr w:rsidR="00FA54C9" w:rsidRPr="00552812" w:rsidTr="001B6018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786" w:type="dxa"/>
            <w:gridSpan w:val="2"/>
          </w:tcPr>
          <w:p w:rsidR="00FA54C9" w:rsidRPr="001844EA" w:rsidRDefault="00FA54C9" w:rsidP="001B6018">
            <w:pPr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FA54C9" w:rsidRPr="001844EA" w:rsidRDefault="00FA54C9" w:rsidP="001B60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13.05.2015.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A54C9" w:rsidRPr="001844EA" w:rsidRDefault="00FA54C9" w:rsidP="001B60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>U</w:t>
            </w:r>
            <w:r w:rsidR="00C57A3B">
              <w:rPr>
                <w:sz w:val="20"/>
                <w:szCs w:val="20"/>
              </w:rPr>
              <w:t xml:space="preserve"> 11,30 </w:t>
            </w:r>
            <w:r w:rsidRPr="001844EA">
              <w:rPr>
                <w:sz w:val="20"/>
                <w:szCs w:val="20"/>
              </w:rPr>
              <w:t>sati</w:t>
            </w:r>
          </w:p>
        </w:tc>
      </w:tr>
    </w:tbl>
    <w:p w:rsidR="00FA54C9" w:rsidRDefault="00FA54C9" w:rsidP="00FA54C9"/>
    <w:p w:rsidR="00FA54C9" w:rsidRDefault="00FA54C9" w:rsidP="00FA54C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FA54C9" w:rsidRDefault="00FA54C9" w:rsidP="00FA5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FA54C9" w:rsidRDefault="00FA54C9" w:rsidP="00FA5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FA54C9" w:rsidRDefault="00FA54C9" w:rsidP="00FA5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FA54C9" w:rsidRDefault="00FA54C9" w:rsidP="00FA5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FA54C9" w:rsidRDefault="00FA54C9" w:rsidP="00FA5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FA54C9" w:rsidRDefault="00FA54C9" w:rsidP="00FA54C9">
      <w:pPr>
        <w:pStyle w:val="Default"/>
        <w:rPr>
          <w:sz w:val="20"/>
          <w:szCs w:val="20"/>
        </w:rPr>
      </w:pPr>
    </w:p>
    <w:p w:rsidR="00FA54C9" w:rsidRDefault="00FA54C9" w:rsidP="00FA54C9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A54C9" w:rsidRPr="004F07CC" w:rsidRDefault="00FA54C9" w:rsidP="00FA54C9">
      <w:pPr>
        <w:tabs>
          <w:tab w:val="left" w:pos="3060"/>
        </w:tabs>
      </w:pPr>
    </w:p>
    <w:p w:rsidR="007073E4" w:rsidRDefault="007073E4"/>
    <w:sectPr w:rsidR="0070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8D"/>
    <w:rsid w:val="007073E4"/>
    <w:rsid w:val="00A41C8D"/>
    <w:rsid w:val="00B15A74"/>
    <w:rsid w:val="00C57A3B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FB3B-957F-413F-A938-E6FEA0D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olac-r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Dolac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2015-05-05T10:38:00Z</dcterms:created>
  <dcterms:modified xsi:type="dcterms:W3CDTF">2015-05-05T10:38:00Z</dcterms:modified>
</cp:coreProperties>
</file>